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FB1" w:rsidRPr="004F7E46" w:rsidRDefault="00ED0FB1">
      <w:bookmarkStart w:id="0" w:name="_GoBack"/>
      <w:bookmarkEnd w:id="0"/>
    </w:p>
    <w:tbl>
      <w:tblPr>
        <w:tblW w:w="14656" w:type="dxa"/>
        <w:tblInd w:w="-34" w:type="dxa"/>
        <w:tblLook w:val="01E0" w:firstRow="1" w:lastRow="1" w:firstColumn="1" w:lastColumn="1" w:noHBand="0" w:noVBand="0"/>
      </w:tblPr>
      <w:tblGrid>
        <w:gridCol w:w="8647"/>
        <w:gridCol w:w="6009"/>
      </w:tblGrid>
      <w:tr w:rsidR="00F07FF6" w:rsidRPr="004F7E46" w:rsidTr="004F7E46">
        <w:trPr>
          <w:trHeight w:val="297"/>
        </w:trPr>
        <w:tc>
          <w:tcPr>
            <w:tcW w:w="8647" w:type="dxa"/>
          </w:tcPr>
          <w:p w:rsidR="00F07FF6" w:rsidRPr="004F7E46" w:rsidRDefault="00F07FF6" w:rsidP="008F3362">
            <w:pPr>
              <w:jc w:val="center"/>
              <w:rPr>
                <w:b/>
                <w:lang w:val="pt-BR"/>
              </w:rPr>
            </w:pPr>
            <w:r w:rsidRPr="004F7E46">
              <w:rPr>
                <w:b/>
                <w:lang w:val="pt-BR"/>
              </w:rPr>
              <w:t>TRƯỜNG CAO ĐẲNG KỸ THUẬT</w:t>
            </w:r>
            <w:r w:rsidR="004F7E46" w:rsidRPr="004F7E46">
              <w:rPr>
                <w:b/>
                <w:lang w:val="pt-BR"/>
              </w:rPr>
              <w:t xml:space="preserve"> LÝ TỰ TRỌNG TP. HỒ CHÍ MINH</w:t>
            </w:r>
          </w:p>
          <w:p w:rsidR="00F07FF6" w:rsidRPr="004F7E46" w:rsidRDefault="00A43840" w:rsidP="004F7E46">
            <w:pPr>
              <w:jc w:val="center"/>
              <w:rPr>
                <w:b/>
                <w:bCs/>
                <w:lang w:val="fr-FR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1352550</wp:posOffset>
                      </wp:positionH>
                      <wp:positionV relativeFrom="paragraph">
                        <wp:posOffset>55880</wp:posOffset>
                      </wp:positionV>
                      <wp:extent cx="2004695" cy="0"/>
                      <wp:effectExtent l="9525" t="8255" r="5080" b="10795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046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6.5pt,4.4pt" to="264.3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PDp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"/>
                  </w:pict>
                </mc:Fallback>
              </mc:AlternateContent>
            </w:r>
          </w:p>
        </w:tc>
        <w:tc>
          <w:tcPr>
            <w:tcW w:w="6009" w:type="dxa"/>
          </w:tcPr>
          <w:p w:rsidR="00F07FF6" w:rsidRPr="004F7E46" w:rsidRDefault="00F07FF6" w:rsidP="008F3362">
            <w:pPr>
              <w:jc w:val="center"/>
              <w:rPr>
                <w:b/>
                <w:bCs/>
                <w:lang w:val="fr-FR"/>
              </w:rPr>
            </w:pPr>
          </w:p>
        </w:tc>
      </w:tr>
    </w:tbl>
    <w:p w:rsidR="00F07FF6" w:rsidRPr="004F7E46" w:rsidRDefault="00F07FF6" w:rsidP="00F07FF6">
      <w:pPr>
        <w:jc w:val="center"/>
        <w:rPr>
          <w:b/>
        </w:rPr>
      </w:pPr>
      <w:r w:rsidRPr="004F7E46">
        <w:rPr>
          <w:b/>
        </w:rPr>
        <w:t>TÀI LIỆU MINH CHỨNG KÈM HỒ SƠ MỞ NGÀNH ĐÀO TẠO</w:t>
      </w:r>
    </w:p>
    <w:p w:rsidR="00F07FF6" w:rsidRPr="004F7E46" w:rsidRDefault="00F07FF6" w:rsidP="00F07FF6">
      <w:pPr>
        <w:jc w:val="center"/>
        <w:rPr>
          <w:b/>
        </w:rPr>
      </w:pPr>
      <w:r w:rsidRPr="004F7E46">
        <w:rPr>
          <w:b/>
        </w:rPr>
        <w:t>NGÀNH: TIẾNG ANH</w:t>
      </w:r>
    </w:p>
    <w:p w:rsidR="00F07FF6" w:rsidRPr="004F7E46" w:rsidRDefault="00F07FF6" w:rsidP="00F07FF6">
      <w:pPr>
        <w:jc w:val="center"/>
        <w:rPr>
          <w:b/>
        </w:rPr>
      </w:pPr>
      <w:r w:rsidRPr="004F7E46">
        <w:rPr>
          <w:b/>
        </w:rPr>
        <w:t xml:space="preserve">TRÌNH ĐỘ ĐÀO TẠO: CAO ĐẲNG VÀ TRUNG CẤP </w:t>
      </w:r>
    </w:p>
    <w:p w:rsidR="00F07FF6" w:rsidRPr="004F7E46" w:rsidRDefault="00F07FF6" w:rsidP="00F07FF6">
      <w:pPr>
        <w:jc w:val="center"/>
      </w:pPr>
      <w:r w:rsidRPr="004F7E46">
        <w:rPr>
          <w:b/>
        </w:rPr>
        <w:t>(Tháng 4 năm 2015)</w:t>
      </w:r>
    </w:p>
    <w:p w:rsidR="00F07FF6" w:rsidRPr="004F7E46" w:rsidRDefault="00F07FF6"/>
    <w:tbl>
      <w:tblPr>
        <w:tblW w:w="10774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992"/>
        <w:gridCol w:w="1843"/>
        <w:gridCol w:w="1843"/>
        <w:gridCol w:w="3119"/>
      </w:tblGrid>
      <w:tr w:rsidR="00F07FF6" w:rsidRPr="004F7E46" w:rsidTr="004F7E46">
        <w:trPr>
          <w:cantSplit/>
          <w:tblHeader/>
        </w:trPr>
        <w:tc>
          <w:tcPr>
            <w:tcW w:w="567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Số TT</w:t>
            </w: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Họ và tên, năm sinh, chức vụ hiện tại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Chức danh khoa học, năm phong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Học vị, nước, năm tốt nghiệp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Ngành, chuyên ngành</w:t>
            </w:r>
          </w:p>
        </w:tc>
        <w:tc>
          <w:tcPr>
            <w:tcW w:w="3119" w:type="dxa"/>
            <w:vAlign w:val="center"/>
          </w:tcPr>
          <w:p w:rsidR="00F07FF6" w:rsidRPr="004F7E46" w:rsidRDefault="00F07FF6" w:rsidP="008F3362">
            <w:pPr>
              <w:spacing w:after="120"/>
              <w:jc w:val="center"/>
              <w:rPr>
                <w:b/>
              </w:rPr>
            </w:pPr>
            <w:r w:rsidRPr="004F7E46">
              <w:rPr>
                <w:b/>
              </w:rPr>
              <w:t>Học phần/môn học, số tín chỉ/ĐVHT dự kiến đảm nhiệm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Lê Thị Mai Hường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06/08/1984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2007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Kinh tế chính trị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jc w:val="both"/>
            </w:pPr>
            <w:r w:rsidRPr="004F7E46">
              <w:t>Những nguyên lý cơ bản của Chủ nghĩa Mác – Lênin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Fundamental principles of Marxism and Leninsm,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Phạm Thị Vinh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20/10/1980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2009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Sư phạm Giáo dục chính trị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jc w:val="both"/>
            </w:pPr>
            <w:r w:rsidRPr="004F7E46">
              <w:t>Tư tưởng Hồ Chí Minh</w:t>
            </w:r>
          </w:p>
          <w:p w:rsidR="00F07FF6" w:rsidRPr="004F7E46" w:rsidRDefault="00F07FF6" w:rsidP="008F3362">
            <w:pPr>
              <w:jc w:val="both"/>
            </w:pPr>
            <w:r w:rsidRPr="004F7E46">
              <w:t>Ho Chi Minh  Ideology,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Nguyễn Thị Dinh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01/01/1976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2000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Giáo dục Chính trị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jc w:val="both"/>
            </w:pPr>
            <w:r w:rsidRPr="004F7E46">
              <w:t>Đường lối cách mạng của Đảng Cộng sản Việt Nam</w:t>
            </w:r>
          </w:p>
          <w:p w:rsidR="00F07FF6" w:rsidRPr="004F7E46" w:rsidRDefault="00F07FF6" w:rsidP="008F3362">
            <w:pPr>
              <w:jc w:val="both"/>
            </w:pPr>
            <w:r w:rsidRPr="004F7E46">
              <w:t>Revolutionary lines of the Vietnam Communist party,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Trần Văn Lượng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10/08/1979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2005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Luật Dân sự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tabs>
                <w:tab w:val="left" w:pos="6165"/>
              </w:tabs>
              <w:spacing w:before="120"/>
              <w:jc w:val="both"/>
            </w:pPr>
            <w:r w:rsidRPr="004F7E46">
              <w:t>Pháp luật  đại cương</w:t>
            </w:r>
          </w:p>
          <w:p w:rsidR="00F07FF6" w:rsidRPr="004F7E46" w:rsidRDefault="00F07FF6" w:rsidP="008F3362">
            <w:pPr>
              <w:jc w:val="both"/>
            </w:pPr>
            <w:r w:rsidRPr="004F7E46">
              <w:t>General Laws,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Lê Chi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05/01/1980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Tâm lí giáo dục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Tâm lí học đại cương</w:t>
            </w:r>
          </w:p>
          <w:p w:rsidR="00F07FF6" w:rsidRPr="004F7E46" w:rsidRDefault="00F07FF6" w:rsidP="008F3362">
            <w:pPr>
              <w:tabs>
                <w:tab w:val="left" w:pos="6165"/>
              </w:tabs>
              <w:spacing w:before="120"/>
              <w:jc w:val="both"/>
            </w:pPr>
            <w:r w:rsidRPr="004F7E46">
              <w:t>Fundamental Psychology,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r w:rsidRPr="004F7E46">
              <w:t>Cao Thị Hồng Thắm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02/02/1985</w:t>
            </w:r>
          </w:p>
          <w:p w:rsidR="00F07FF6" w:rsidRPr="004F7E46" w:rsidRDefault="00F07FF6" w:rsidP="008F3362"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r w:rsidRPr="004F7E46">
              <w:t>Năm tốt nghiệp: 2008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Triết học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70"/>
            </w:pPr>
            <w:r w:rsidRPr="004F7E46">
              <w:t>Logic học</w:t>
            </w:r>
          </w:p>
          <w:p w:rsidR="00F07FF6" w:rsidRPr="004F7E46" w:rsidRDefault="00F07FF6" w:rsidP="008F3362">
            <w:r w:rsidRPr="004F7E46">
              <w:t xml:space="preserve"> Logic,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Đức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26/3/1978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Tiếng Việt thực hành</w:t>
            </w:r>
          </w:p>
          <w:p w:rsidR="00F07FF6" w:rsidRPr="004F7E46" w:rsidRDefault="00F07FF6" w:rsidP="008F3362">
            <w:pPr>
              <w:ind w:firstLine="70"/>
            </w:pPr>
            <w:r w:rsidRPr="004F7E46">
              <w:t>Vietnamese Language in Use,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Lê Thị Ngọc Dung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11/04/1981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2005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Dẫn luận ngôn ngữ học</w:t>
            </w:r>
          </w:p>
          <w:p w:rsidR="00F07FF6" w:rsidRPr="004F7E46" w:rsidRDefault="00F07FF6" w:rsidP="008F3362">
            <w:r w:rsidRPr="004F7E46">
              <w:t xml:space="preserve"> Introduction to Linguistics,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Ngọc Tuấn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06/03/1972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1997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</w:t>
            </w:r>
          </w:p>
        </w:tc>
        <w:tc>
          <w:tcPr>
            <w:tcW w:w="3119" w:type="dxa"/>
          </w:tcPr>
          <w:p w:rsidR="00F07FF6" w:rsidRPr="004F7E46" w:rsidRDefault="00F07FF6" w:rsidP="008F3362">
            <w:r w:rsidRPr="004F7E46">
              <w:t>Dẫn luận ngôn ngữ học</w:t>
            </w:r>
          </w:p>
          <w:p w:rsidR="00F07FF6" w:rsidRPr="004F7E46" w:rsidRDefault="00F07FF6" w:rsidP="008F3362">
            <w:r w:rsidRPr="004F7E46">
              <w:t xml:space="preserve"> Introduction to Linguistics,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Ngọc Anh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29/09/1975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1997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Nga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rPr>
                <w:bCs/>
              </w:rPr>
            </w:pPr>
            <w:r w:rsidRPr="004F7E46">
              <w:rPr>
                <w:bCs/>
              </w:rPr>
              <w:t>Ngoại ngữ 2.1</w:t>
            </w:r>
          </w:p>
          <w:p w:rsidR="00F07FF6" w:rsidRPr="004F7E46" w:rsidRDefault="00F07FF6" w:rsidP="008F3362">
            <w:r w:rsidRPr="004F7E46">
              <w:rPr>
                <w:bCs/>
              </w:rPr>
              <w:t xml:space="preserve"> Foreign Language Elective       Module 2.1</w:t>
            </w:r>
            <w:r w:rsidRPr="004F7E46">
              <w:t>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Hòa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20/11/1978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2002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Trung Văn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90"/>
              <w:rPr>
                <w:bCs/>
              </w:rPr>
            </w:pPr>
            <w:r w:rsidRPr="004F7E46">
              <w:rPr>
                <w:bCs/>
              </w:rPr>
              <w:t>Ngoại ngữ 2.2</w:t>
            </w:r>
          </w:p>
          <w:p w:rsidR="00F07FF6" w:rsidRPr="004F7E46" w:rsidRDefault="00F07FF6" w:rsidP="008F3362">
            <w:pPr>
              <w:ind w:left="190"/>
              <w:rPr>
                <w:bCs/>
              </w:rPr>
            </w:pPr>
            <w:r w:rsidRPr="004F7E46">
              <w:rPr>
                <w:bCs/>
              </w:rPr>
              <w:t>Foreign Language Elective Module 2.2</w:t>
            </w:r>
            <w:r w:rsidRPr="004F7E46">
              <w:t>, 3 tín chỉ</w:t>
            </w:r>
          </w:p>
          <w:p w:rsidR="00F07FF6" w:rsidRPr="004F7E46" w:rsidRDefault="00F07FF6" w:rsidP="008F3362">
            <w:pPr>
              <w:rPr>
                <w:bCs/>
              </w:rPr>
            </w:pP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Ngọc Tuyên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08/12/1988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Cử nhân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Tin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19"/>
              <w:jc w:val="both"/>
              <w:rPr>
                <w:bCs/>
              </w:rPr>
            </w:pPr>
            <w:r w:rsidRPr="004F7E46">
              <w:rPr>
                <w:bCs/>
              </w:rPr>
              <w:t xml:space="preserve">Nhập môn tin học </w:t>
            </w:r>
          </w:p>
          <w:p w:rsidR="00F07FF6" w:rsidRPr="004F7E46" w:rsidRDefault="00F07FF6" w:rsidP="008F3362">
            <w:pPr>
              <w:ind w:firstLine="190"/>
              <w:rPr>
                <w:bCs/>
              </w:rPr>
            </w:pPr>
            <w:r w:rsidRPr="004F7E46">
              <w:rPr>
                <w:bCs/>
              </w:rPr>
              <w:t>Introduction to Informatics</w:t>
            </w:r>
            <w:r w:rsidRPr="004F7E46">
              <w:t>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pPr>
              <w:rPr>
                <w:bCs/>
              </w:rPr>
            </w:pPr>
            <w:r w:rsidRPr="004F7E46">
              <w:rPr>
                <w:bCs/>
              </w:rPr>
              <w:t>Lý Hoàng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30/01/1987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Chức vụ: Giáo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Năm tốt nghiệp: 2009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Giáo dục thể chất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90"/>
              <w:jc w:val="both"/>
              <w:rPr>
                <w:bCs/>
              </w:rPr>
            </w:pPr>
            <w:r w:rsidRPr="004F7E46">
              <w:rPr>
                <w:bCs/>
              </w:rPr>
              <w:t xml:space="preserve">Giáo dục thể chất </w:t>
            </w:r>
          </w:p>
          <w:p w:rsidR="00F07FF6" w:rsidRPr="004F7E46" w:rsidRDefault="00F07FF6" w:rsidP="008F3362">
            <w:pPr>
              <w:ind w:firstLine="219"/>
              <w:jc w:val="both"/>
              <w:rPr>
                <w:bCs/>
              </w:rPr>
            </w:pPr>
            <w:r w:rsidRPr="004F7E46">
              <w:rPr>
                <w:bCs/>
              </w:rPr>
              <w:t>Physical Education</w:t>
            </w:r>
            <w:r w:rsidRPr="004F7E46">
              <w:t>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  <w:vAlign w:val="center"/>
          </w:tcPr>
          <w:p w:rsidR="00F07FF6" w:rsidRPr="004F7E46" w:rsidRDefault="00F07FF6" w:rsidP="008F3362">
            <w:pPr>
              <w:rPr>
                <w:bCs/>
              </w:rPr>
            </w:pPr>
            <w:r w:rsidRPr="004F7E46">
              <w:rPr>
                <w:bCs/>
              </w:rPr>
              <w:t>Nguyễn Văn Khắc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13/07/1984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4F7E46" w:rsidRDefault="00F07FF6" w:rsidP="008F3362">
            <w:pPr>
              <w:jc w:val="center"/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Đại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rPr>
                <w:bCs/>
              </w:rPr>
            </w:pPr>
            <w:r w:rsidRPr="004F7E46">
              <w:t>Năm tốt nghiệp: 2009</w:t>
            </w:r>
          </w:p>
        </w:tc>
        <w:tc>
          <w:tcPr>
            <w:tcW w:w="1843" w:type="dxa"/>
            <w:vAlign w:val="center"/>
          </w:tcPr>
          <w:p w:rsidR="00F07FF6" w:rsidRPr="004F7E46" w:rsidRDefault="00F07FF6" w:rsidP="008F3362">
            <w:r w:rsidRPr="004F7E46">
              <w:t>Giáo dục thể chất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90"/>
              <w:jc w:val="both"/>
              <w:rPr>
                <w:bCs/>
              </w:rPr>
            </w:pPr>
            <w:r w:rsidRPr="004F7E46">
              <w:rPr>
                <w:bCs/>
              </w:rPr>
              <w:t xml:space="preserve">Giáo dục quốc phòng </w:t>
            </w:r>
          </w:p>
          <w:p w:rsidR="00F07FF6" w:rsidRPr="004F7E46" w:rsidRDefault="00F07FF6" w:rsidP="008F3362">
            <w:pPr>
              <w:ind w:firstLine="190"/>
              <w:jc w:val="both"/>
              <w:rPr>
                <w:bCs/>
              </w:rPr>
            </w:pPr>
            <w:r w:rsidRPr="004F7E46">
              <w:rPr>
                <w:bCs/>
              </w:rPr>
              <w:t>Military Education</w:t>
            </w:r>
            <w:r w:rsidRPr="004F7E46">
              <w:t>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Lê Nguyễn Mỹ Trâm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27/10/1971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2009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1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1,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1 </w:t>
            </w:r>
          </w:p>
          <w:p w:rsidR="00F07FF6" w:rsidRPr="004F7E46" w:rsidRDefault="00F07FF6" w:rsidP="008F3362">
            <w:pPr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  <w:p w:rsidR="00F07FF6" w:rsidRPr="004F7E46" w:rsidRDefault="00F07FF6" w:rsidP="008F3362">
            <w:pPr>
              <w:ind w:firstLine="228"/>
              <w:jc w:val="both"/>
            </w:pP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Nói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Speaking,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Kế toán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Accountancy,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  <w:r w:rsidRPr="004F7E46">
              <w:lastRenderedPageBreak/>
              <w:t>0</w:t>
            </w: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Vương Thanh Thủy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03/12/1972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Lý luận và phương pháp dạy học bộ môn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1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1,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Nói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Speaking, 2 tín chỉ</w:t>
            </w:r>
          </w:p>
        </w:tc>
      </w:tr>
      <w:tr w:rsidR="00F07FF6" w:rsidRPr="004F7E46" w:rsidTr="004F7E46">
        <w:trPr>
          <w:cantSplit/>
          <w:trHeight w:val="1438"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Bảo Trân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09/12/1978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Lý luận và phương pháp dạy học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1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1, 4 tín chỉ</w:t>
            </w:r>
          </w:p>
        </w:tc>
      </w:tr>
      <w:tr w:rsidR="00F07FF6" w:rsidRPr="004F7E46" w:rsidTr="004F7E46">
        <w:trPr>
          <w:cantSplit/>
          <w:trHeight w:val="946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2,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Đọc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Reading, 2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Đoàn Thị Minh Trang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26/12/1978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Thạc sỹ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2012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Lý luận và phương pháp dạy học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</w:pPr>
            <w:r w:rsidRPr="004F7E46">
              <w:t>Thực tập tốt nghiệp</w:t>
            </w:r>
          </w:p>
          <w:p w:rsidR="00F07FF6" w:rsidRPr="004F7E46" w:rsidRDefault="00F07FF6" w:rsidP="008F3362">
            <w:pPr>
              <w:ind w:firstLine="237"/>
              <w:jc w:val="both"/>
            </w:pPr>
            <w:r w:rsidRPr="004F7E46">
              <w:t>Graduation Practicum, 5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Ôn thi và thi tốt nghiệp</w:t>
            </w:r>
          </w:p>
          <w:p w:rsidR="00F07FF6" w:rsidRPr="004F7E46" w:rsidRDefault="00F07FF6" w:rsidP="008F3362">
            <w:pPr>
              <w:ind w:firstLine="237"/>
            </w:pPr>
            <w:r w:rsidRPr="004F7E46">
              <w:t>Review and Exams, 3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Khóa luận tốt nghiệp</w:t>
            </w:r>
          </w:p>
          <w:p w:rsidR="00F07FF6" w:rsidRPr="004F7E46" w:rsidRDefault="00F07FF6" w:rsidP="008F3362">
            <w:pPr>
              <w:ind w:firstLine="237"/>
            </w:pPr>
            <w:r w:rsidRPr="004F7E46">
              <w:t>Graduation thesis, 5 tín chỉ</w:t>
            </w:r>
          </w:p>
        </w:tc>
      </w:tr>
      <w:tr w:rsidR="00F07FF6" w:rsidRPr="004F7E46" w:rsidTr="004F7E46">
        <w:trPr>
          <w:cantSplit/>
          <w:trHeight w:val="1014"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Phiên dịch BS 2      </w:t>
            </w:r>
          </w:p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3,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Võ Thị Hồng Lan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03/01/1974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2008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2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2,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2,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Đọc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Advanced Reading,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Thanh Tú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29/08/1978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2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Grammar Module 2, 4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Speaking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4,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Viết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Writing,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Thu Tâm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21/10/1976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1999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âm và âm vị 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Phonetics and Phonology,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Speaking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Reading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Viết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Advanced Writing,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Trương Thị Minh Hà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30/10/1962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1995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âm và âm vị 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Phonetics and Phonology,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2 </w:t>
            </w:r>
            <w:r w:rsidRPr="004F7E46">
              <w:rPr>
                <w:bCs/>
              </w:rPr>
              <w:t>Module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Speaking </w:t>
            </w:r>
            <w:r w:rsidRPr="004F7E46">
              <w:rPr>
                <w:bCs/>
              </w:rPr>
              <w:t>Module</w:t>
            </w:r>
            <w:r w:rsidRPr="004F7E46">
              <w:t xml:space="preserve"> 2, </w:t>
            </w:r>
            <w:r w:rsidRPr="004F7E46">
              <w:rPr>
                <w:snapToGrid w:val="0"/>
              </w:rPr>
              <w:t>4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Reading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</w:pPr>
            <w:r w:rsidRPr="004F7E46">
              <w:t>Biên dịch 1</w:t>
            </w:r>
          </w:p>
          <w:p w:rsidR="00F07FF6" w:rsidRPr="004F7E46" w:rsidRDefault="00F07FF6" w:rsidP="008F3362">
            <w:pPr>
              <w:ind w:firstLine="228"/>
            </w:pPr>
            <w:r w:rsidRPr="004F7E46">
              <w:t xml:space="preserve">   Translation Module 1, </w:t>
            </w:r>
            <w:r w:rsidRPr="004F7E46">
              <w:rPr>
                <w:snapToGrid w:val="0"/>
              </w:rPr>
              <w:t>5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Minh Quý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16/09/1962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1995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  <w:snapToGrid w:val="0"/>
              </w:rPr>
              <w:t xml:space="preserve">Hình vị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   Morphology,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Nói 2 </w:t>
            </w:r>
            <w:r w:rsidRPr="004F7E46">
              <w:rPr>
                <w:bCs/>
              </w:rPr>
              <w:t>Module</w:t>
            </w:r>
          </w:p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</w:rPr>
              <w:t xml:space="preserve">Speaking </w:t>
            </w:r>
            <w:r w:rsidRPr="004F7E46">
              <w:rPr>
                <w:rFonts w:ascii="Times New Roman" w:hAnsi="Times New Roman"/>
                <w:b w:val="0"/>
                <w:bCs w:val="0"/>
              </w:rPr>
              <w:t>Module</w:t>
            </w:r>
            <w:r w:rsidRPr="004F7E46">
              <w:rPr>
                <w:rFonts w:ascii="Times New Roman" w:hAnsi="Times New Roman"/>
                <w:b w:val="0"/>
              </w:rPr>
              <w:t xml:space="preserve"> 2, </w:t>
            </w:r>
            <w:r w:rsidRPr="004F7E46">
              <w:rPr>
                <w:rFonts w:ascii="Times New Roman" w:hAnsi="Times New Roman"/>
                <w:b w:val="0"/>
                <w:snapToGrid w:val="0"/>
              </w:rPr>
              <w:t>4</w:t>
            </w:r>
            <w:r w:rsidRPr="004F7E46">
              <w:rPr>
                <w:rFonts w:ascii="Times New Roman" w:hAnsi="Times New Roman"/>
                <w:b w:val="0"/>
              </w:rPr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4,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Biên dịch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   Translation Module 1,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Bạch Tuyết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20/10/1961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1999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  <w:snapToGrid w:val="0"/>
              </w:rPr>
              <w:t xml:space="preserve">Hình vị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   Morphology,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1 </w:t>
            </w:r>
          </w:p>
          <w:p w:rsidR="00F07FF6" w:rsidRPr="004F7E46" w:rsidRDefault="00F07FF6" w:rsidP="008F3362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</w:rPr>
            </w:pPr>
            <w:r w:rsidRPr="004F7E46">
              <w:rPr>
                <w:rFonts w:ascii="Times New Roman" w:hAnsi="Times New Roman"/>
                <w:b w:val="0"/>
              </w:rPr>
              <w:t xml:space="preserve">Reading </w:t>
            </w:r>
            <w:r w:rsidRPr="004F7E46">
              <w:rPr>
                <w:rFonts w:ascii="Times New Roman" w:hAnsi="Times New Roman"/>
                <w:b w:val="0"/>
                <w:bCs w:val="0"/>
              </w:rPr>
              <w:t>Module</w:t>
            </w:r>
            <w:r w:rsidRPr="004F7E46">
              <w:rPr>
                <w:rFonts w:ascii="Times New Roman" w:hAnsi="Times New Roman"/>
                <w:b w:val="0"/>
              </w:rPr>
              <w:t xml:space="preserve"> 1, </w:t>
            </w:r>
            <w:r w:rsidRPr="004F7E46">
              <w:rPr>
                <w:rFonts w:ascii="Times New Roman" w:hAnsi="Times New Roman"/>
                <w:b w:val="0"/>
                <w:snapToGrid w:val="0"/>
              </w:rPr>
              <w:t>2</w:t>
            </w:r>
            <w:r w:rsidRPr="004F7E46">
              <w:rPr>
                <w:rFonts w:ascii="Times New Roman" w:hAnsi="Times New Roman"/>
                <w:b w:val="0"/>
              </w:rPr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Phiên dịch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5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Võ Thị Ngọc Ngân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10/11/1990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rPr>
                <w:snapToGrid w:val="0"/>
              </w:rPr>
              <w:t xml:space="preserve">Cú pháp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rPr>
                <w:snapToGrid w:val="0"/>
              </w:rPr>
              <w:t>Syntax, 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1 </w:t>
            </w:r>
          </w:p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2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Phiên dịch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1, </w:t>
            </w:r>
            <w:r w:rsidRPr="004F7E46">
              <w:rPr>
                <w:snapToGrid w:val="0"/>
              </w:rPr>
              <w:t>5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Kim Chung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28/10/1989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rPr>
                <w:snapToGrid w:val="0"/>
              </w:rPr>
              <w:t xml:space="preserve">Cú pháp học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rPr>
                <w:snapToGrid w:val="0"/>
              </w:rPr>
              <w:t>Syntax, 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2 </w:t>
            </w:r>
          </w:p>
          <w:p w:rsidR="00F07FF6" w:rsidRPr="004F7E46" w:rsidRDefault="00F07FF6" w:rsidP="008F3362">
            <w:pPr>
              <w:ind w:firstLine="228"/>
              <w:jc w:val="both"/>
              <w:rPr>
                <w:snapToGrid w:val="0"/>
              </w:rPr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3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 xml:space="preserve">Lý thuyết dịch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Theories of Translation and    Interpretation,2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Đinh Trần Phương Thảo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13/03/1990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Giảng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3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Grammar Module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Đọc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Reading </w:t>
            </w:r>
            <w:r w:rsidRPr="004F7E46">
              <w:rPr>
                <w:bCs/>
              </w:rPr>
              <w:t>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 xml:space="preserve">Lý thuyết dịch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Theories of Translation and    Interpretation,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Mỹ Thanh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16/07/1981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2004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Ngữ văn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Ngữ pháp 3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Grammar Module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1,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4,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left="57"/>
              <w:jc w:val="both"/>
            </w:pPr>
            <w:r w:rsidRPr="004F7E46">
              <w:t>Phương pháp giảng dạy tiếng Anh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Teaching Methodology 1,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Nguyễn Thị Tươi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15/10/1983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2006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Từ vựng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Lexicology,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1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Writing </w:t>
            </w:r>
            <w:r w:rsidRPr="004F7E46">
              <w:rPr>
                <w:bCs/>
              </w:rPr>
              <w:t>Module</w:t>
            </w:r>
            <w:r w:rsidRPr="004F7E46">
              <w:t xml:space="preserve"> 1,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1,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left="57"/>
              <w:jc w:val="both"/>
            </w:pPr>
            <w:r w:rsidRPr="004F7E46">
              <w:t>Phương pháp giảng dạy tiếng Anh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Teaching Methodology 1,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Phạm Thị Song Đào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06/04/1978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2002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Từ vựng học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Lexicology,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2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1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1,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Thương mại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Business English,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Phan Vũ Băng Thạch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12/10/1977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</w:pPr>
            <w:r w:rsidRPr="004F7E46">
              <w:t>Văn học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Literature,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Viết 2 </w:t>
            </w:r>
          </w:p>
          <w:p w:rsidR="00F07FF6" w:rsidRPr="004F7E46" w:rsidRDefault="00F07FF6" w:rsidP="008F3362">
            <w:pPr>
              <w:ind w:firstLine="228"/>
            </w:pPr>
            <w:r w:rsidRPr="004F7E46">
              <w:t>Writing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2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Thương mại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Business English,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Thái Thị Thanh Trang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08/10/1981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2004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</w:pPr>
            <w:r w:rsidRPr="004F7E46">
              <w:t>Văn học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Literature,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3</w:t>
            </w:r>
          </w:p>
          <w:p w:rsidR="00F07FF6" w:rsidRPr="004F7E46" w:rsidRDefault="00F07FF6" w:rsidP="008F3362">
            <w:pPr>
              <w:ind w:firstLine="228"/>
            </w:pPr>
            <w:r w:rsidRPr="004F7E46">
              <w:t>Listening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Luyện âm 2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Pronunciation Module 2,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Du lịch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Tourism,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Trần Thị Hồng Thu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26/07/1978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2000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Văn hóa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Cultures,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3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Listening</w:t>
            </w:r>
            <w:r w:rsidRPr="004F7E46">
              <w:rPr>
                <w:bCs/>
              </w:rPr>
              <w:t xml:space="preserve"> Module</w:t>
            </w:r>
            <w:r w:rsidRPr="004F7E46">
              <w:t xml:space="preserve"> 3,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 Listening,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Du lịch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Tourism,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Lương Minh Tín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17/08/1989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2011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Văn hóa Anh Mỹ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 xml:space="preserve">American and British Cultures,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Nghe 4 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 xml:space="preserve">Listening </w:t>
            </w:r>
            <w:r w:rsidRPr="004F7E46">
              <w:rPr>
                <w:bCs/>
              </w:rPr>
              <w:t>Module</w:t>
            </w:r>
            <w:r w:rsidRPr="004F7E46">
              <w:t xml:space="preserve"> 4, </w:t>
            </w:r>
            <w:r w:rsidRPr="004F7E46">
              <w:rPr>
                <w:snapToGrid w:val="0"/>
              </w:rPr>
              <w:t>3</w:t>
            </w:r>
            <w:r w:rsidRPr="004F7E46">
              <w:t xml:space="preserve"> tín chỉ</w:t>
            </w:r>
          </w:p>
          <w:p w:rsidR="00F07FF6" w:rsidRPr="004F7E46" w:rsidRDefault="00F07FF6" w:rsidP="008F3362">
            <w:pPr>
              <w:ind w:firstLine="228"/>
              <w:jc w:val="both"/>
            </w:pP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28"/>
              <w:jc w:val="both"/>
            </w:pPr>
            <w:r w:rsidRPr="004F7E46">
              <w:t>Nghe nâng cao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Advanced  Listening,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  <w:jc w:val="both"/>
            </w:pPr>
            <w:r w:rsidRPr="004F7E46">
              <w:t>Tiếng Anh Kế toán</w:t>
            </w:r>
          </w:p>
          <w:p w:rsidR="00F07FF6" w:rsidRPr="004F7E46" w:rsidRDefault="00F07FF6" w:rsidP="008F3362">
            <w:pPr>
              <w:ind w:firstLine="228"/>
              <w:jc w:val="both"/>
            </w:pPr>
            <w:r w:rsidRPr="004F7E46">
              <w:t>English for Accountancy, 3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numPr>
                <w:ilvl w:val="0"/>
                <w:numId w:val="1"/>
              </w:numPr>
              <w:ind w:left="34" w:firstLine="0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  <w:r w:rsidRPr="004F7E46">
              <w:t>Lương Minh Hiếu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sinh: 15/10/1991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Chức vụ: Giáo viên</w:t>
            </w: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 xml:space="preserve">Cử nhân 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Nước: Việt Nam</w:t>
            </w:r>
          </w:p>
          <w:p w:rsidR="00F07FF6" w:rsidRPr="004F7E46" w:rsidRDefault="00F07FF6" w:rsidP="008F3362">
            <w:pPr>
              <w:spacing w:after="120"/>
            </w:pPr>
            <w:r w:rsidRPr="004F7E46">
              <w:t>Năm tốt nghiệp: 2013</w:t>
            </w: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  <w:r w:rsidRPr="004F7E46">
              <w:t>Sư phạm Tiếng Anh</w:t>
            </w: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237"/>
            </w:pPr>
            <w:r w:rsidRPr="004F7E46">
              <w:t>Thực tập tốt nghiệp</w:t>
            </w:r>
          </w:p>
          <w:p w:rsidR="00F07FF6" w:rsidRPr="004F7E46" w:rsidRDefault="00F07FF6" w:rsidP="008F3362">
            <w:pPr>
              <w:ind w:firstLine="237"/>
              <w:jc w:val="both"/>
            </w:pPr>
            <w:r w:rsidRPr="004F7E46">
              <w:t>Graduation Practicum,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Khóa luận tốt nghiệp</w:t>
            </w:r>
          </w:p>
          <w:p w:rsidR="00F07FF6" w:rsidRPr="004F7E46" w:rsidRDefault="00F07FF6" w:rsidP="008F3362">
            <w:pPr>
              <w:ind w:firstLine="237"/>
            </w:pPr>
            <w:r w:rsidRPr="004F7E46">
              <w:t>Graduation thesis, 5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/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Phiên dịch BS 2      </w:t>
            </w:r>
          </w:p>
          <w:p w:rsidR="00F07FF6" w:rsidRPr="004F7E46" w:rsidRDefault="00F07FF6" w:rsidP="008F3362">
            <w:pPr>
              <w:ind w:firstLine="117"/>
              <w:jc w:val="both"/>
            </w:pPr>
            <w:r w:rsidRPr="004F7E46">
              <w:t xml:space="preserve">Interpretation </w:t>
            </w:r>
            <w:r w:rsidRPr="004F7E46">
              <w:rPr>
                <w:bCs/>
              </w:rPr>
              <w:t>Module</w:t>
            </w:r>
            <w:r w:rsidRPr="004F7E46">
              <w:t xml:space="preserve"> 3, 2 tín chỉ</w:t>
            </w:r>
          </w:p>
        </w:tc>
      </w:tr>
      <w:tr w:rsidR="00F07FF6" w:rsidRPr="004F7E46" w:rsidTr="004F7E46">
        <w:trPr>
          <w:cantSplit/>
        </w:trPr>
        <w:tc>
          <w:tcPr>
            <w:tcW w:w="567" w:type="dxa"/>
          </w:tcPr>
          <w:p w:rsidR="00F07FF6" w:rsidRPr="004F7E46" w:rsidRDefault="00F07FF6" w:rsidP="00FC5CAE">
            <w:pPr>
              <w:spacing w:after="120"/>
              <w:ind w:left="34"/>
            </w:pPr>
          </w:p>
        </w:tc>
        <w:tc>
          <w:tcPr>
            <w:tcW w:w="2410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992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1843" w:type="dxa"/>
          </w:tcPr>
          <w:p w:rsidR="00F07FF6" w:rsidRPr="004F7E46" w:rsidRDefault="00F07FF6" w:rsidP="008F3362">
            <w:pPr>
              <w:spacing w:after="120"/>
            </w:pPr>
          </w:p>
        </w:tc>
        <w:tc>
          <w:tcPr>
            <w:tcW w:w="3119" w:type="dxa"/>
          </w:tcPr>
          <w:p w:rsidR="00F07FF6" w:rsidRPr="004F7E46" w:rsidRDefault="00F07FF6" w:rsidP="008F3362">
            <w:pPr>
              <w:ind w:firstLine="117"/>
              <w:jc w:val="both"/>
            </w:pPr>
            <w:r w:rsidRPr="004F7E46">
              <w:t>Ôn thi và thi tốt nghiệp</w:t>
            </w:r>
          </w:p>
          <w:p w:rsidR="00F07FF6" w:rsidRPr="004F7E46" w:rsidRDefault="00F07FF6" w:rsidP="008F3362">
            <w:pPr>
              <w:ind w:firstLine="117"/>
              <w:jc w:val="both"/>
            </w:pPr>
            <w:r w:rsidRPr="004F7E46">
              <w:t>Review and Exams, 3 tín chỉ</w:t>
            </w:r>
          </w:p>
        </w:tc>
      </w:tr>
    </w:tbl>
    <w:p w:rsidR="00F07FF6" w:rsidRPr="004F7E46" w:rsidRDefault="00F07FF6"/>
    <w:sectPr w:rsidR="00F07FF6" w:rsidRPr="004F7E46" w:rsidSect="004F7E46">
      <w:pgSz w:w="11907" w:h="16840" w:code="9"/>
      <w:pgMar w:top="284" w:right="1440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1E50D1"/>
    <w:multiLevelType w:val="hybridMultilevel"/>
    <w:tmpl w:val="60806F96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F6"/>
    <w:rsid w:val="00035CF8"/>
    <w:rsid w:val="000874B9"/>
    <w:rsid w:val="001A564F"/>
    <w:rsid w:val="004220FF"/>
    <w:rsid w:val="00482FA3"/>
    <w:rsid w:val="004F7E46"/>
    <w:rsid w:val="00545C5F"/>
    <w:rsid w:val="008F3362"/>
    <w:rsid w:val="00A43840"/>
    <w:rsid w:val="00AA4ADE"/>
    <w:rsid w:val="00BE3AAE"/>
    <w:rsid w:val="00C1012A"/>
    <w:rsid w:val="00EB566F"/>
    <w:rsid w:val="00ED0FB1"/>
    <w:rsid w:val="00F07FF6"/>
    <w:rsid w:val="00F91AB4"/>
    <w:rsid w:val="00FC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07FF6"/>
    <w:pPr>
      <w:keepNext/>
      <w:autoSpaceDE w:val="0"/>
      <w:autoSpaceDN w:val="0"/>
      <w:spacing w:line="360" w:lineRule="auto"/>
      <w:jc w:val="center"/>
      <w:outlineLvl w:val="2"/>
    </w:pPr>
    <w:rPr>
      <w:rFonts w:ascii=".VnTimeH" w:hAnsi=".VnTimeH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FF6"/>
    <w:rPr>
      <w:rFonts w:ascii=".VnTimeH" w:eastAsia="Times New Roman" w:hAnsi=".VnTimeH" w:cs="Times New Roman"/>
      <w:b/>
      <w:bCs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07FF6"/>
    <w:pPr>
      <w:keepNext/>
      <w:autoSpaceDE w:val="0"/>
      <w:autoSpaceDN w:val="0"/>
      <w:spacing w:line="360" w:lineRule="auto"/>
      <w:jc w:val="center"/>
      <w:outlineLvl w:val="2"/>
    </w:pPr>
    <w:rPr>
      <w:rFonts w:ascii=".VnTimeH" w:hAnsi=".VnTimeH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FF6"/>
    <w:rPr>
      <w:rFonts w:ascii=".VnTimeH" w:eastAsia="Times New Roman" w:hAnsi=".VnTimeH" w:cs="Times New Roman"/>
      <w:b/>
      <w:bCs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1434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TC-HC</dc:creator>
  <cp:keywords/>
  <dc:description/>
  <cp:lastModifiedBy>Thay Tan</cp:lastModifiedBy>
  <cp:revision>2</cp:revision>
  <cp:lastPrinted>2015-04-09T03:55:00Z</cp:lastPrinted>
  <dcterms:created xsi:type="dcterms:W3CDTF">2015-04-22T10:20:00Z</dcterms:created>
  <dcterms:modified xsi:type="dcterms:W3CDTF">2015-04-22T10:20:00Z</dcterms:modified>
</cp:coreProperties>
</file>